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0F0A2" w14:textId="77777777" w:rsidR="00614C55" w:rsidRDefault="00614C55" w:rsidP="00614C55">
      <w:r>
        <w:t>Mentoring</w:t>
      </w:r>
    </w:p>
    <w:p w14:paraId="598C6CF0" w14:textId="77777777" w:rsidR="00614C55" w:rsidRDefault="00614C55" w:rsidP="00614C55">
      <w:pPr>
        <w:tabs>
          <w:tab w:val="left" w:pos="5215"/>
        </w:tabs>
      </w:pPr>
      <w:r>
        <w:tab/>
      </w:r>
    </w:p>
    <w:p w14:paraId="7B3C1737" w14:textId="1EF2A66D" w:rsidR="00614C55" w:rsidRDefault="00614C55" w:rsidP="00614C55">
      <w:r>
        <w:t>Greetings all,</w:t>
      </w:r>
    </w:p>
    <w:p w14:paraId="5DE75FC3" w14:textId="1051B693" w:rsidR="00614C55" w:rsidRDefault="00614C55" w:rsidP="00614C55"/>
    <w:p w14:paraId="29D5ED1C" w14:textId="03730994" w:rsidR="00614C55" w:rsidRDefault="00614C55" w:rsidP="00614C55">
      <w:r>
        <w:t xml:space="preserve">This is a follow up email to </w:t>
      </w:r>
      <w:r w:rsidR="009F459D">
        <w:t xml:space="preserve">the </w:t>
      </w:r>
      <w:r>
        <w:t xml:space="preserve">one I sent a couple of months ago </w:t>
      </w:r>
      <w:r w:rsidR="009F459D">
        <w:t>in regard to</w:t>
      </w:r>
      <w:r>
        <w:t xml:space="preserve"> </w:t>
      </w:r>
      <w:r w:rsidR="009F459D">
        <w:t>my</w:t>
      </w:r>
      <w:r>
        <w:t xml:space="preserve"> mentoring opportunity.</w:t>
      </w:r>
    </w:p>
    <w:p w14:paraId="094E1A0E" w14:textId="144A53D8" w:rsidR="00614C55" w:rsidRDefault="00614C55" w:rsidP="00614C55"/>
    <w:p w14:paraId="28420B8D" w14:textId="77777777" w:rsidR="009F459D" w:rsidRDefault="00614C55" w:rsidP="00614C55">
      <w:r>
        <w:t xml:space="preserve">I already have a mentor group of 10 physicians from all over the US and Canada meeting monthly. Several more doctors had expressed interest but were unable to meet on Tuesday evening. </w:t>
      </w:r>
    </w:p>
    <w:p w14:paraId="10AC5724" w14:textId="77777777" w:rsidR="009F459D" w:rsidRDefault="009F459D" w:rsidP="00614C55"/>
    <w:p w14:paraId="457684C3" w14:textId="0CCBDC94" w:rsidR="00614C55" w:rsidRDefault="009F459D" w:rsidP="00614C55">
      <w:r>
        <w:t>So,</w:t>
      </w:r>
      <w:r w:rsidR="00614C55">
        <w:t xml:space="preserve"> I will be offering to start another group of up to 10 members on the </w:t>
      </w:r>
      <w:r w:rsidR="00971D51">
        <w:t>SECOND</w:t>
      </w:r>
      <w:r w:rsidR="00614C55">
        <w:t xml:space="preserve"> Wednesday of each month. This would be December </w:t>
      </w:r>
      <w:r w:rsidR="00971D51">
        <w:t>9</w:t>
      </w:r>
      <w:r w:rsidR="00614C55">
        <w:t xml:space="preserve">, January </w:t>
      </w:r>
      <w:r w:rsidR="00971D51">
        <w:t>13</w:t>
      </w:r>
      <w:r w:rsidR="00614C55">
        <w:t xml:space="preserve">, February </w:t>
      </w:r>
      <w:r w:rsidR="00971D51">
        <w:t>10</w:t>
      </w:r>
      <w:r w:rsidR="00614C55">
        <w:t xml:space="preserve">, March </w:t>
      </w:r>
      <w:r w:rsidR="00971D51">
        <w:t>10</w:t>
      </w:r>
      <w:r w:rsidR="00614C55">
        <w:t xml:space="preserve">, April </w:t>
      </w:r>
      <w:r w:rsidR="00971D51">
        <w:t>14</w:t>
      </w:r>
      <w:r w:rsidR="00614C55">
        <w:t xml:space="preserve">, May </w:t>
      </w:r>
      <w:r w:rsidR="00971D51">
        <w:t>12</w:t>
      </w:r>
      <w:r w:rsidR="00614C55">
        <w:t xml:space="preserve">, June </w:t>
      </w:r>
      <w:r w:rsidR="00971D51">
        <w:t xml:space="preserve">9. </w:t>
      </w:r>
      <w:r w:rsidR="00614C55">
        <w:t>The meeting will be 5:00PM PST or 8:00PM EST and will be 90+ minutes via the Go To Meeting platform.</w:t>
      </w:r>
    </w:p>
    <w:p w14:paraId="2C33543E" w14:textId="77777777" w:rsidR="00614C55" w:rsidRDefault="00614C55" w:rsidP="00614C55"/>
    <w:p w14:paraId="4833A18B" w14:textId="130DF4F5" w:rsidR="00614C55" w:rsidRDefault="00614C55" w:rsidP="00614C55">
      <w:r>
        <w:t>The focus will be t</w:t>
      </w:r>
      <w:r w:rsidR="009F459D">
        <w:t>o</w:t>
      </w:r>
      <w:r>
        <w:t xml:space="preserve"> meet the needs and requests of the group members Vs me doing a “lecture”. This will be a group participation format with me offering as many clinical pearls as possible and as requested by the members.</w:t>
      </w:r>
    </w:p>
    <w:p w14:paraId="7FC93539" w14:textId="77777777" w:rsidR="00614C55" w:rsidRDefault="00614C55" w:rsidP="00614C55"/>
    <w:p w14:paraId="650BC2D7" w14:textId="77777777" w:rsidR="00614C55" w:rsidRDefault="00614C55" w:rsidP="00614C55">
      <w:r>
        <w:t xml:space="preserve">If this is of interest to you, I encourage you to download the mentorship agreement that is found on my new website  </w:t>
      </w:r>
      <w:hyperlink r:id="rId4" w:history="1">
        <w:r w:rsidRPr="00955CB8">
          <w:rPr>
            <w:rStyle w:val="Hyperlink"/>
          </w:rPr>
          <w:t>www.drdicksonthom.com</w:t>
        </w:r>
      </w:hyperlink>
    </w:p>
    <w:p w14:paraId="0F3EAB1E" w14:textId="77777777" w:rsidR="00614C55" w:rsidRDefault="00614C55" w:rsidP="00614C55"/>
    <w:p w14:paraId="72375EC9" w14:textId="038653B9" w:rsidR="00614C55" w:rsidRDefault="00614C55" w:rsidP="00614C55">
      <w:r>
        <w:t>The 1</w:t>
      </w:r>
      <w:r w:rsidRPr="00184997">
        <w:rPr>
          <w:vertAlign w:val="superscript"/>
        </w:rPr>
        <w:t>st</w:t>
      </w:r>
      <w:r>
        <w:t xml:space="preserve"> 10 people to </w:t>
      </w:r>
      <w:r w:rsidR="009F459D">
        <w:t xml:space="preserve">return </w:t>
      </w:r>
      <w:r>
        <w:t>the form, will be the 10 participants.</w:t>
      </w:r>
    </w:p>
    <w:p w14:paraId="2953C6A5" w14:textId="77777777" w:rsidR="00614C55" w:rsidRDefault="00614C55" w:rsidP="00614C55"/>
    <w:p w14:paraId="0DF85F04" w14:textId="77777777" w:rsidR="00614C55" w:rsidRDefault="00614C55" w:rsidP="00614C55">
      <w:r>
        <w:t>If you are not able or not interested in this group but perhaps know someone who may be, please forward this email to them.</w:t>
      </w:r>
    </w:p>
    <w:p w14:paraId="0C61E357" w14:textId="77777777" w:rsidR="00614C55" w:rsidRDefault="00614C55" w:rsidP="00614C55"/>
    <w:p w14:paraId="225B2DA4" w14:textId="77777777" w:rsidR="00614C55" w:rsidRPr="00184997" w:rsidRDefault="00614C55" w:rsidP="00614C55">
      <w:r>
        <w:t>In Health</w:t>
      </w:r>
    </w:p>
    <w:p w14:paraId="2253858E" w14:textId="77777777" w:rsidR="008A47CD" w:rsidRDefault="008A47CD"/>
    <w:sectPr w:rsidR="008A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55"/>
    <w:rsid w:val="00614C55"/>
    <w:rsid w:val="008A47CD"/>
    <w:rsid w:val="00971D51"/>
    <w:rsid w:val="009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28AB14"/>
  <w15:chartTrackingRefBased/>
  <w15:docId w15:val="{FC392999-735D-6244-9526-4CBE2589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dicksonth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200</Words>
  <Characters>1028</Characters>
  <Application>Microsoft Office Word</Application>
  <DocSecurity>0</DocSecurity>
  <Lines>25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Thom</dc:creator>
  <cp:keywords/>
  <dc:description/>
  <cp:lastModifiedBy>Dick Thom</cp:lastModifiedBy>
  <cp:revision>2</cp:revision>
  <dcterms:created xsi:type="dcterms:W3CDTF">2020-10-23T18:32:00Z</dcterms:created>
  <dcterms:modified xsi:type="dcterms:W3CDTF">2020-10-28T15:20:00Z</dcterms:modified>
</cp:coreProperties>
</file>